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5F" w:rsidRPr="00367464" w:rsidRDefault="004D2D83" w:rsidP="0016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5pt;margin-top:.35pt;width:62.3pt;height:60pt;z-index:251665408;visibility:visible;mso-wrap-edited:f">
            <v:imagedata r:id="rId6" o:title=""/>
            <w10:wrap type="topAndBottom"/>
          </v:shape>
          <o:OLEObject Type="Embed" ProgID="Word.Picture.8" ShapeID="_x0000_s1028" DrawAspect="Content" ObjectID="_1657941988" r:id="rId7"/>
        </w:object>
      </w:r>
      <w:r w:rsidR="0016065F" w:rsidRPr="003674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КОНТРОЛЬНАЯ</w:t>
      </w:r>
    </w:p>
    <w:p w:rsidR="0016065F" w:rsidRPr="00367464" w:rsidRDefault="0016065F" w:rsidP="0016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6746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карточка по исполнению решения заседания межведомственной комиссии по профилактике правонарушений при Правительстве РД  </w:t>
      </w:r>
    </w:p>
    <w:p w:rsidR="0016065F" w:rsidRPr="00367464" w:rsidRDefault="0016065F" w:rsidP="0016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674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18 июня</w:t>
      </w:r>
      <w:r w:rsidRPr="003674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</w:t>
      </w:r>
      <w:r w:rsidRPr="003674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года №1</w:t>
      </w:r>
      <w:r w:rsidRPr="00367464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tbl>
      <w:tblPr>
        <w:tblpPr w:leftFromText="180" w:rightFromText="180" w:bottomFromText="200" w:vertAnchor="text" w:horzAnchor="margin" w:tblpXSpec="center" w:tblpY="17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87"/>
        <w:gridCol w:w="1842"/>
        <w:gridCol w:w="1276"/>
        <w:gridCol w:w="2977"/>
        <w:gridCol w:w="1276"/>
      </w:tblGrid>
      <w:tr w:rsidR="0016065F" w:rsidRPr="00367464" w:rsidTr="00CC2F58">
        <w:trPr>
          <w:trHeight w:val="5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tabs>
                <w:tab w:val="left" w:pos="2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Наименование учреждений, организаций МР «Левашинский район» ответственные за исполнение решения АТК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</w:tr>
      <w:tr w:rsidR="0016065F" w:rsidRPr="00367464" w:rsidTr="00CC2F58">
        <w:trPr>
          <w:cantSplit/>
          <w:trHeight w:val="55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Контрольные сроки исполнения</w:t>
            </w:r>
          </w:p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Ф.И.О.</w:t>
            </w:r>
          </w:p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Руководителя (исполнителя)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Номер </w:t>
            </w:r>
          </w:p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телефона</w:t>
            </w:r>
          </w:p>
        </w:tc>
      </w:tr>
      <w:tr w:rsidR="0016065F" w:rsidRPr="00367464" w:rsidTr="00CC2F58">
        <w:trPr>
          <w:cantSplit/>
          <w:trHeight w:val="9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0E" w:rsidRPr="00C5690E" w:rsidRDefault="00C5690E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16065F"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  <w:p w:rsidR="0016065F" w:rsidRPr="00C5690E" w:rsidRDefault="00C5690E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16065F"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16065F"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6065F" w:rsidRPr="00C5690E" w:rsidRDefault="0016065F" w:rsidP="00C5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5690E"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C5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56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</w:tr>
      <w:tr w:rsidR="00CC2F58" w:rsidRPr="00367464" w:rsidTr="00204C8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8" w:rsidRPr="00367464" w:rsidRDefault="00CC2F58" w:rsidP="00C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8" w:rsidRPr="00367464" w:rsidRDefault="00CC2F58" w:rsidP="00CC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АТК 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в </w:t>
            </w:r>
            <w:r w:rsidRPr="0036746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МР «Левашинский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F" w:rsidRDefault="00204C8F" w:rsidP="0020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9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п.1.2 вопроса 1</w:t>
            </w:r>
          </w:p>
          <w:p w:rsidR="00204C8F" w:rsidRPr="00C5690E" w:rsidRDefault="00204C8F" w:rsidP="0020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C569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ешение МВК </w:t>
            </w:r>
          </w:p>
          <w:p w:rsidR="00204C8F" w:rsidRPr="00C5690E" w:rsidRDefault="00204C8F" w:rsidP="0020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9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ПП в РД</w:t>
            </w:r>
          </w:p>
          <w:p w:rsidR="00204C8F" w:rsidRPr="00C5690E" w:rsidRDefault="00204C8F" w:rsidP="0020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9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№1 от 18 июня 2020 г.</w:t>
            </w:r>
          </w:p>
          <w:p w:rsidR="00CC2F58" w:rsidRPr="00367464" w:rsidRDefault="00CC2F58" w:rsidP="00CC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8" w:rsidRPr="00367464" w:rsidRDefault="00CC2F58" w:rsidP="00CC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8" w:rsidRPr="00367464" w:rsidRDefault="00CC2F58" w:rsidP="00CC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Абдулкадыров Рашид Омарович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58" w:rsidRPr="00CC2F58" w:rsidRDefault="00CC2F58" w:rsidP="00CC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CC2F58"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  <w:t>8963-375-75-75</w:t>
            </w:r>
          </w:p>
        </w:tc>
      </w:tr>
      <w:tr w:rsidR="0016065F" w:rsidRPr="00367464" w:rsidTr="00204C8F">
        <w:trPr>
          <w:trHeight w:val="5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 МО по списку: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F" w:rsidRDefault="00204C8F" w:rsidP="00C5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16065F" w:rsidRPr="00204C8F" w:rsidRDefault="0016065F" w:rsidP="00204C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6065F" w:rsidRPr="00367464" w:rsidRDefault="0016065F" w:rsidP="00C5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******************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0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*******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Ахкент»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C5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C11CF0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Уллубиев</w:t>
            </w:r>
            <w:r w:rsidR="0016065F"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Магомед Асхабумарович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8963-799-79-64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Охли»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Сайгидов Багаудин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8999-310-96-50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Урма»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Салманов Осман Хайбулаевич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8967-408-11-77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Кулецма»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Магомедов Махмуд  М-драсулович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8909-485-25-90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Арада Чугли»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Дибиров Руслан Зубайриевич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8928-521-23-53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Хахита»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Арсланбеков Шамиль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8928-684-43-42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Нижнее Чугли»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Магомедов Гази Мусаевич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8988-636-11-71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Леваши»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Гасанов Камиль Омарович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8928-830-99-79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«Джангамахинский»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Джапаров Магомедзагир Абдулгамидович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8928-872-82-18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« Какамахинский»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Гусенов Магомед 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8915-200-99-99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Кутиша»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Шахбанов Шамиль Низамудинович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8928-832-56-07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« Мекегинский»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Сулейманов Алибек Алибекович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8909-485-95-10 </w:t>
            </w:r>
          </w:p>
        </w:tc>
      </w:tr>
      <w:tr w:rsidR="0016065F" w:rsidRPr="00367464" w:rsidTr="00CC2F58">
        <w:trPr>
          <w:trHeight w:val="12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«Аялакабский»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Меджидов Абдулгамид 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8967-392-20-00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 «Наскент»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Магомедов Абдула Омаргаджиевич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8963-401-21-81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«Эбдалааинский»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Магомедов Магомедгаджи Омарович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8928-572-19-31 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 Уллуая»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Ахмедов Магомед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8960-421-35-20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Карлабкинский»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Алиев Шамиль Мусаевич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8928-545-04-80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«сельсовет«Верхне-Лабкомахинский»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Сулейманова Хадижат Сулеймановна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C5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8964-021-62-07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«сельсовет  Верхне-Убекимахинский»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Магомедов Раджаб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8938-796-33-24</w:t>
            </w:r>
          </w:p>
        </w:tc>
      </w:tr>
      <w:tr w:rsidR="0016065F" w:rsidRPr="00367464" w:rsidTr="00CC2F58">
        <w:trPr>
          <w:trHeight w:val="1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Цухта»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Абдулхаликов Абдулхалик Мирзама-ч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8928-677-83-61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«село Чуни»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Хайбулаев Талхат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8928-678-55-57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«Хаджалмахинский»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Алибеков Муртуз Расулович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8909-484-01-11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«Аршимахинский»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Алисултанов Хабибула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8964-022-18-57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«Куппинский»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Муртазалиев Мамма Муртазалиевич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8903-482-00-47</w:t>
            </w:r>
          </w:p>
        </w:tc>
      </w:tr>
      <w:tr w:rsidR="0016065F" w:rsidRPr="00367464" w:rsidTr="00CC2F58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« Цудахарский»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Куршиев Шамиль Куршиевич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8928-534-08-35 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«сельсовет  «Мусультемахинский»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Омаргаджиев </w:t>
            </w:r>
            <w:r w:rsidR="00C5690E"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Шамиль</w:t>
            </w:r>
            <w:r w:rsidRPr="00367464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М-диминович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74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8909-481-55-48</w:t>
            </w:r>
          </w:p>
        </w:tc>
      </w:tr>
      <w:tr w:rsidR="0016065F" w:rsidRPr="00367464" w:rsidTr="00CC2F5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5F" w:rsidRPr="00367464" w:rsidRDefault="0016065F" w:rsidP="002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</w:tr>
    </w:tbl>
    <w:p w:rsidR="00C11CF0" w:rsidRDefault="00C11CF0" w:rsidP="00160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25679" w:rsidRDefault="00125679" w:rsidP="00160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АТК в МР</w:t>
      </w:r>
    </w:p>
    <w:p w:rsidR="00C11CF0" w:rsidRDefault="00C11CF0" w:rsidP="00160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11CF0" w:rsidRDefault="00C11CF0" w:rsidP="00160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11CF0" w:rsidRDefault="00C11CF0" w:rsidP="00160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32D74" w:rsidRPr="004D2D83" w:rsidRDefault="004D2D83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  <w:r w:rsidRPr="004D2D83">
        <w:rPr>
          <w:rFonts w:ascii="Calibri" w:eastAsia="Times New Roman" w:hAnsi="Calibri" w:cs="Times New Roman"/>
          <w:color w:val="FF0000"/>
          <w:lang w:eastAsia="ru-RU"/>
        </w:rPr>
        <w:lastRenderedPageBreak/>
        <w:object w:dxaOrig="1440" w:dyaOrig="1440">
          <v:shape id="_x0000_s1026" type="#_x0000_t75" style="position:absolute;left:0;text-align:left;margin-left:208pt;margin-top:0;width:71pt;height:68.35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657941989" r:id="rId8"/>
        </w:object>
      </w:r>
      <w:r w:rsidR="00532D74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 xml:space="preserve">Г Л А В А   </w:t>
      </w:r>
      <w:proofErr w:type="spellStart"/>
      <w:r w:rsidR="00532D74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>А</w:t>
      </w:r>
      <w:proofErr w:type="spellEnd"/>
      <w:r w:rsidR="00532D74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 xml:space="preserve"> Д М И Н И С Т Р А Ц И </w:t>
      </w:r>
      <w:proofErr w:type="spellStart"/>
      <w:r w:rsidR="00532D74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>И</w:t>
      </w:r>
      <w:proofErr w:type="spellEnd"/>
    </w:p>
    <w:p w:rsidR="00532D74" w:rsidRPr="004D2D83" w:rsidRDefault="00532D74" w:rsidP="00532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  <w:t>М У Н И Ц И П А Л Ь Н О Г О    Р А Й О Н А</w:t>
      </w:r>
    </w:p>
    <w:p w:rsidR="00532D74" w:rsidRPr="004D2D83" w:rsidRDefault="00532D74" w:rsidP="00532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532D74" w:rsidRPr="004D2D83" w:rsidRDefault="00532D74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32D74" w:rsidRPr="004D2D83" w:rsidRDefault="00532D74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32D74" w:rsidRPr="004D2D83" w:rsidRDefault="00532D74" w:rsidP="00532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  <w:t>Р А С П О Р Я Ж Е Н И Е    № ___</w:t>
      </w:r>
    </w:p>
    <w:p w:rsidR="00532D74" w:rsidRPr="004D2D83" w:rsidRDefault="00532D74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32D74" w:rsidRPr="004D2D83" w:rsidRDefault="0044499A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от </w:t>
      </w:r>
      <w:r w:rsidR="00163D90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22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июня 2020</w:t>
      </w:r>
      <w:r w:rsidR="00532D74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p w:rsidR="00532D74" w:rsidRPr="004D2D83" w:rsidRDefault="00532D74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с. Леваши</w:t>
      </w:r>
    </w:p>
    <w:p w:rsidR="00532D74" w:rsidRPr="004D2D83" w:rsidRDefault="00532D74" w:rsidP="00532D74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</w:p>
    <w:p w:rsidR="00532D74" w:rsidRPr="004D2D83" w:rsidRDefault="00532D74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 xml:space="preserve">Об утверждении 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Плана работы по исполнению решения</w:t>
      </w:r>
    </w:p>
    <w:p w:rsidR="00532D74" w:rsidRPr="004D2D83" w:rsidRDefault="00532D74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заседания </w:t>
      </w:r>
      <w:r w:rsidR="0043366F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межведомственной комиссии по профилактике правонарушений при Правительстве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Республики Дагестан</w:t>
      </w:r>
    </w:p>
    <w:p w:rsidR="00532D74" w:rsidRPr="004D2D83" w:rsidRDefault="0043366F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</w:t>
      </w:r>
      <w:r w:rsidR="00A22051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532D74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 18 июня</w:t>
      </w:r>
      <w:r w:rsidR="0044499A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2020</w:t>
      </w:r>
      <w:r w:rsidR="00532D74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г.</w:t>
      </w:r>
    </w:p>
    <w:p w:rsidR="00532D74" w:rsidRPr="004D2D83" w:rsidRDefault="00532D74" w:rsidP="00532D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</w:p>
    <w:p w:rsidR="00532D74" w:rsidRPr="004D2D83" w:rsidRDefault="00532D74" w:rsidP="00532D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</w:p>
    <w:p w:rsidR="00532D74" w:rsidRPr="004D2D83" w:rsidRDefault="00532D74" w:rsidP="00532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pacing w:val="70"/>
          <w:sz w:val="28"/>
          <w:szCs w:val="28"/>
          <w:lang w:eastAsia="ru-RU"/>
        </w:rPr>
        <w:t>1.</w:t>
      </w: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Утвердить прилагаемый план работы по исполнению решения </w:t>
      </w:r>
      <w:r w:rsidR="00C6705A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заседания межведомственной</w:t>
      </w:r>
      <w:r w:rsidR="0043366F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комиссии по профилактике правонарушений при Правительстве Республики </w:t>
      </w:r>
      <w:r w:rsidR="00C6705A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Дагестан №</w:t>
      </w:r>
      <w:r w:rsidR="00A22051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3366F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от 18 июня </w:t>
      </w:r>
      <w:r w:rsidR="0044499A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2020</w:t>
      </w: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года </w:t>
      </w:r>
    </w:p>
    <w:p w:rsidR="00532D74" w:rsidRPr="004D2D83" w:rsidRDefault="00532D74" w:rsidP="00532D7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Исполнителям организовать выполнение мероприятий, предусмотренных Планомв полном объеме и в установленные сроки письменно информировать Главу Администрации, председателя АТК в МР «Левашинский район».</w:t>
      </w:r>
    </w:p>
    <w:p w:rsidR="00532D74" w:rsidRPr="004D2D83" w:rsidRDefault="00532D74" w:rsidP="00532D7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Контроль </w:t>
      </w:r>
      <w:r w:rsidR="00503659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 </w:t>
      </w: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исполнени</w:t>
      </w:r>
      <w:r w:rsidR="00503659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</w:t>
      </w: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настоящего распоряжения возложить на заместителя главы Администрации МР «Левашинский район» Абдулкадырова Р.О.</w:t>
      </w:r>
    </w:p>
    <w:p w:rsidR="00532D74" w:rsidRPr="004D2D83" w:rsidRDefault="00532D74" w:rsidP="00532D7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532D74" w:rsidRPr="004D2D83" w:rsidRDefault="00532D74" w:rsidP="00532D74">
      <w:pPr>
        <w:tabs>
          <w:tab w:val="left" w:pos="6585"/>
        </w:tabs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D74" w:rsidRPr="004D2D83" w:rsidRDefault="00532D74" w:rsidP="00532D74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Глава Администрации</w:t>
      </w:r>
    </w:p>
    <w:p w:rsidR="00532D74" w:rsidRPr="004D2D83" w:rsidRDefault="00532D74" w:rsidP="00532D74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МР «Левашинский район»                                         Ш.</w:t>
      </w:r>
      <w:r w:rsidR="00A4268A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М. 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Дабишев</w:t>
      </w:r>
    </w:p>
    <w:p w:rsidR="00532D74" w:rsidRPr="004D2D83" w:rsidRDefault="00532D74" w:rsidP="00532D74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247E" w:rsidRPr="004D2D83" w:rsidRDefault="00B1247E" w:rsidP="00532D74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247E" w:rsidRPr="004D2D83" w:rsidRDefault="00B1247E" w:rsidP="00B1247E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Распоряжение подготовил                       </w:t>
      </w:r>
      <w:r w:rsidR="00665A44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Абдулкадыров Р.О.</w:t>
      </w:r>
    </w:p>
    <w:p w:rsidR="00B1247E" w:rsidRPr="004D2D83" w:rsidRDefault="00B1247E" w:rsidP="00532D74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247E" w:rsidRPr="004D2D83" w:rsidRDefault="00B1247E" w:rsidP="00532D74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247E" w:rsidRPr="004D2D83" w:rsidRDefault="00B1247E" w:rsidP="00B1247E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Согласовано юридическим отделом __________________________</w:t>
      </w:r>
    </w:p>
    <w:p w:rsidR="00532D74" w:rsidRPr="004D2D83" w:rsidRDefault="00532D74" w:rsidP="00532D74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268A" w:rsidRPr="004D2D83" w:rsidRDefault="004D2D83" w:rsidP="00A4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  <w:r w:rsidRPr="004D2D83">
        <w:rPr>
          <w:rFonts w:ascii="Calibri" w:eastAsia="Times New Roman" w:hAnsi="Calibri" w:cs="Times New Roman"/>
          <w:color w:val="FF0000"/>
          <w:lang w:eastAsia="ru-RU"/>
        </w:rPr>
        <w:lastRenderedPageBreak/>
        <w:object w:dxaOrig="1440" w:dyaOrig="1440">
          <v:shape id="_x0000_s1027" type="#_x0000_t75" style="position:absolute;left:0;text-align:left;margin-left:208pt;margin-top:0;width:71pt;height:68.35pt;z-index:251660288;visibility:visible;mso-wrap-edited:f">
            <v:imagedata r:id="rId6" o:title=""/>
            <w10:wrap type="topAndBottom"/>
          </v:shape>
          <o:OLEObject Type="Embed" ProgID="Word.Picture.8" ShapeID="_x0000_s1027" DrawAspect="Content" ObjectID="_1657941990" r:id="rId9"/>
        </w:object>
      </w:r>
      <w:r w:rsidR="00A4268A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 xml:space="preserve">Г Л А В А   </w:t>
      </w:r>
      <w:proofErr w:type="spellStart"/>
      <w:r w:rsidR="00A4268A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>А</w:t>
      </w:r>
      <w:proofErr w:type="spellEnd"/>
      <w:r w:rsidR="00A4268A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 xml:space="preserve"> Д М И Н И С Т Р А Ц И </w:t>
      </w:r>
      <w:proofErr w:type="spellStart"/>
      <w:r w:rsidR="00A4268A" w:rsidRPr="004D2D83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>И</w:t>
      </w:r>
      <w:proofErr w:type="spellEnd"/>
    </w:p>
    <w:p w:rsidR="00A4268A" w:rsidRPr="004D2D83" w:rsidRDefault="00A4268A" w:rsidP="00A426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  <w:t>М У Н И Ц И П А Л Ь Н О Г О    Р А Й О Н А</w:t>
      </w:r>
    </w:p>
    <w:p w:rsidR="00A4268A" w:rsidRPr="004D2D83" w:rsidRDefault="00A4268A" w:rsidP="00A426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A4268A" w:rsidRPr="004D2D83" w:rsidRDefault="00A4268A" w:rsidP="00A42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4268A" w:rsidRPr="004D2D83" w:rsidRDefault="00A4268A" w:rsidP="00A42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4268A" w:rsidRPr="004D2D83" w:rsidRDefault="00A4268A" w:rsidP="00A426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bCs/>
          <w:color w:val="FF0000"/>
          <w:kern w:val="32"/>
          <w:sz w:val="32"/>
          <w:szCs w:val="32"/>
          <w:lang w:eastAsia="ru-RU"/>
        </w:rPr>
        <w:t>Р А С П О Р Я Ж Е Н И Е    № ___</w:t>
      </w:r>
    </w:p>
    <w:p w:rsidR="00A4268A" w:rsidRPr="004D2D83" w:rsidRDefault="00A4268A" w:rsidP="00A42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4268A" w:rsidRPr="004D2D83" w:rsidRDefault="00163D90" w:rsidP="00A4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от 22 </w:t>
      </w:r>
      <w:r w:rsidR="00665A44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июня 2020</w:t>
      </w:r>
      <w:r w:rsidR="00A4268A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p w:rsidR="00A4268A" w:rsidRPr="004D2D83" w:rsidRDefault="00A4268A" w:rsidP="00A4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с. Леваши</w:t>
      </w:r>
    </w:p>
    <w:p w:rsidR="00A4268A" w:rsidRPr="004D2D83" w:rsidRDefault="00A4268A" w:rsidP="00A4268A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</w:p>
    <w:p w:rsidR="00A4268A" w:rsidRPr="004D2D83" w:rsidRDefault="00A4268A" w:rsidP="00D8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 xml:space="preserve">Об утверждении 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Плана работы по исполнению решения</w:t>
      </w:r>
    </w:p>
    <w:p w:rsidR="0043366F" w:rsidRPr="004D2D83" w:rsidRDefault="00A4268A" w:rsidP="00D8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заседания </w:t>
      </w:r>
      <w:r w:rsidR="0043366F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межведомственной комиссии по профилактике правонарушений при Правительстве Республики Дагестан</w:t>
      </w:r>
    </w:p>
    <w:p w:rsidR="0043366F" w:rsidRPr="004D2D83" w:rsidRDefault="0043366F" w:rsidP="00D8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</w:t>
      </w:r>
      <w:r w:rsidR="00A22051"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от 18 июня 2020 г.</w:t>
      </w:r>
    </w:p>
    <w:p w:rsidR="00A4268A" w:rsidRPr="004D2D83" w:rsidRDefault="00A4268A" w:rsidP="00433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268A" w:rsidRPr="004D2D83" w:rsidRDefault="00A4268A" w:rsidP="00A426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</w:p>
    <w:p w:rsidR="00A4268A" w:rsidRPr="004D2D83" w:rsidRDefault="00A4268A" w:rsidP="00A426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</w:p>
    <w:p w:rsidR="00A4268A" w:rsidRPr="004D2D83" w:rsidRDefault="00A4268A" w:rsidP="0043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pacing w:val="70"/>
          <w:sz w:val="28"/>
          <w:szCs w:val="28"/>
          <w:lang w:eastAsia="ru-RU"/>
        </w:rPr>
        <w:t>1.</w:t>
      </w: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Утвердить прилагаемый план работы по исполнению </w:t>
      </w:r>
      <w:r w:rsidR="00C6705A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решения заседания</w:t>
      </w:r>
      <w:r w:rsidR="0043366F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межведомственной комиссии по профилактике правонарушений при Правительстве Республики Дагестан</w:t>
      </w:r>
      <w:r w:rsidR="00A22051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3366F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 от 18 июня 2020 г.</w:t>
      </w:r>
    </w:p>
    <w:p w:rsidR="00A4268A" w:rsidRPr="004D2D83" w:rsidRDefault="00A4268A" w:rsidP="00A4268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Исполнителям организовать выполнение мероприятий, предусмотренных Планом</w:t>
      </w:r>
      <w:r w:rsidR="003411D0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6705A"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полном</w:t>
      </w: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объеме и в установленные сроки письменно информировать Главу Администрации, председателя АТК в МР «Левашинский район».</w:t>
      </w:r>
    </w:p>
    <w:p w:rsidR="00A4268A" w:rsidRPr="004D2D83" w:rsidRDefault="00A4268A" w:rsidP="00A4268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Контроль за исполнением настоящего распоряжения возложить на заместителя главы Администрации МР «Левашинский район» Абдулкадырова Р.О.</w:t>
      </w:r>
    </w:p>
    <w:p w:rsidR="00A4268A" w:rsidRPr="004D2D83" w:rsidRDefault="00A4268A" w:rsidP="00A4268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7813F6" w:rsidRPr="004D2D83" w:rsidRDefault="007813F6" w:rsidP="00A4268A">
      <w:pPr>
        <w:tabs>
          <w:tab w:val="left" w:pos="6585"/>
        </w:tabs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366F" w:rsidRPr="004D2D83" w:rsidRDefault="0043366F" w:rsidP="00A4268A">
      <w:pPr>
        <w:tabs>
          <w:tab w:val="left" w:pos="6585"/>
        </w:tabs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268A" w:rsidRPr="004D2D83" w:rsidRDefault="00A4268A" w:rsidP="00A4268A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Глава Администрации</w:t>
      </w:r>
    </w:p>
    <w:p w:rsidR="00A4268A" w:rsidRPr="004D2D83" w:rsidRDefault="00A4268A" w:rsidP="00A4268A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2D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МР «Левашинский район»                                         Ш.М. Дабишев</w:t>
      </w:r>
    </w:p>
    <w:p w:rsidR="00A4268A" w:rsidRPr="004D2D83" w:rsidRDefault="00A4268A" w:rsidP="00A4268A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268A" w:rsidRPr="004D2D83" w:rsidRDefault="00A4268A" w:rsidP="00A4268A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32D74" w:rsidRPr="004D2D83" w:rsidRDefault="00532D74" w:rsidP="00532D74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32D74" w:rsidRPr="00532D74" w:rsidRDefault="00532D74" w:rsidP="00532D74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2D74" w:rsidRPr="00532D74" w:rsidRDefault="00532D74" w:rsidP="00532D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32D74" w:rsidRPr="00532D74" w:rsidSect="00FB326E">
          <w:pgSz w:w="11906" w:h="16838"/>
          <w:pgMar w:top="1135" w:right="991" w:bottom="1440" w:left="1560" w:header="709" w:footer="709" w:gutter="0"/>
          <w:cols w:space="720"/>
        </w:sectPr>
      </w:pPr>
    </w:p>
    <w:p w:rsidR="00532D74" w:rsidRPr="00532D74" w:rsidRDefault="00A137F9" w:rsidP="00532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163D90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</w:t>
      </w:r>
      <w:r w:rsidR="0043366F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  </w:t>
      </w:r>
      <w:r w:rsidR="00532D74" w:rsidRPr="00532D74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УТВЕРЖД</w:t>
      </w:r>
      <w:r w:rsidR="00BD0613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АЮ</w:t>
      </w:r>
    </w:p>
    <w:p w:rsidR="00532D74" w:rsidRPr="00532D74" w:rsidRDefault="00BD0613" w:rsidP="00BD0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и.о. </w:t>
      </w:r>
      <w:r w:rsidR="00532D74" w:rsidRPr="00532D7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A426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</w:t>
      </w:r>
      <w:r w:rsidR="00532D74" w:rsidRPr="00532D7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A4268A" w:rsidRDefault="00A137F9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BD0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32D74" w:rsidRPr="00532D74">
        <w:rPr>
          <w:rFonts w:ascii="Times New Roman" w:eastAsia="Times New Roman" w:hAnsi="Times New Roman" w:cs="Times New Roman"/>
          <w:sz w:val="28"/>
          <w:szCs w:val="24"/>
          <w:lang w:eastAsia="ru-RU"/>
        </w:rPr>
        <w:t>МР «Левашинский район»</w:t>
      </w:r>
    </w:p>
    <w:p w:rsidR="00E25240" w:rsidRDefault="00E25240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Дибиров А.З.</w:t>
      </w:r>
      <w:r w:rsidR="00A426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E25240" w:rsidRDefault="00E25240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532D74" w:rsidRPr="00532D74" w:rsidRDefault="00E25240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163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7813F6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 2020</w:t>
      </w:r>
      <w:r w:rsidR="00532D74" w:rsidRPr="00532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</w:p>
    <w:p w:rsidR="00532D74" w:rsidRPr="00532D74" w:rsidRDefault="00532D74" w:rsidP="00532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D74" w:rsidRPr="00532D74" w:rsidRDefault="00532D74" w:rsidP="00532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74" w:rsidRPr="00532D74" w:rsidRDefault="00532D74" w:rsidP="00532D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43366F" w:rsidRPr="0043366F" w:rsidRDefault="00532D74" w:rsidP="00433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исполнению решения заседания </w:t>
      </w:r>
      <w:r w:rsidR="0043366F" w:rsidRPr="00433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профилактике правонарушений при Правительстве Республики Дагестан</w:t>
      </w:r>
    </w:p>
    <w:p w:rsidR="00532D74" w:rsidRPr="00532D74" w:rsidRDefault="0043366F" w:rsidP="00433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6F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от 18 июня 2020 г.</w:t>
      </w:r>
    </w:p>
    <w:tbl>
      <w:tblPr>
        <w:tblpPr w:leftFromText="180" w:rightFromText="180" w:bottomFromText="200" w:vertAnchor="text" w:horzAnchor="margin" w:tblpXSpec="center" w:tblpY="144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27"/>
        <w:gridCol w:w="3119"/>
        <w:gridCol w:w="1559"/>
        <w:gridCol w:w="4110"/>
      </w:tblGrid>
      <w:tr w:rsidR="00532D74" w:rsidRPr="00532D74" w:rsidTr="00532D74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4" w:rsidRPr="00532D74" w:rsidRDefault="00532D74" w:rsidP="0053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2D74" w:rsidRPr="00532D74" w:rsidRDefault="00532D74" w:rsidP="0053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  <w:r w:rsidRPr="00532D7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32D74" w:rsidRPr="00532D74" w:rsidTr="00532D74">
        <w:trPr>
          <w:trHeight w:val="1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43366F" w:rsidP="0043366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повышения эффект</w:t>
            </w:r>
            <w:r w:rsidR="007C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ивности работы подразделений УУП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территориальных органов МВД России на районном уровне  по профилактике правонарушений и преступности принять мер</w:t>
            </w:r>
            <w:r w:rsidR="0026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по исполнению требований п.33.1 ст.14 Федерального закона от 06.10.2003 г. №131-ФЗ «Об общих принципах организации местного самоуправления в Российской Федерации и ч.7 ст.48 Федерального закона «О полиции» в части предоставления помещений для работы на обслуживаемом  административном участке </w:t>
            </w:r>
            <w:r w:rsidR="0026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сотруднику, замещаемому должность участкового уполномоченного полиции;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F" w:rsidRPr="0043366F" w:rsidRDefault="00532D74" w:rsidP="0043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Решение </w:t>
            </w:r>
            <w:r w:rsidR="00C6705A"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</w:t>
            </w:r>
            <w:r w:rsidR="00C6705A" w:rsidRPr="00C6705A">
              <w:rPr>
                <w:rFonts w:ascii="Times New Roman" w:hAnsi="Times New Roman" w:cs="Times New Roman"/>
                <w:sz w:val="28"/>
              </w:rPr>
              <w:t>межведомственной</w:t>
            </w:r>
            <w:r w:rsidR="0043366F" w:rsidRPr="0043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профилактике правонарушений при Правительстве Республики Дагестан</w:t>
            </w:r>
          </w:p>
          <w:p w:rsidR="00532D74" w:rsidRPr="00532D74" w:rsidRDefault="0043366F" w:rsidP="0043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от 18 июня 2020 г.</w:t>
            </w:r>
          </w:p>
          <w:p w:rsidR="00532D74" w:rsidRPr="00532D74" w:rsidRDefault="002668D5" w:rsidP="00F4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п.1.2</w:t>
            </w:r>
            <w:r w:rsidR="00F4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532D74" w:rsidRPr="00532D74" w:rsidRDefault="002668D5" w:rsidP="00D6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  <w:r w:rsidR="00D63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="00532D74"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D63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0" w:rsidRDefault="009C7DE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Главы МО </w:t>
            </w:r>
            <w:r w:rsidR="00C670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C670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списку)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9C7DE7" w:rsidRDefault="009C7DE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E7" w:rsidRDefault="009C7DE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C7DE7" w:rsidRPr="00D77EAB" w:rsidRDefault="009C7DE7" w:rsidP="007C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6D9E" w:rsidRPr="00532D74" w:rsidTr="00F46D9E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0" w:rsidRDefault="00163D90" w:rsidP="009C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9C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Pr="00532D74" w:rsidRDefault="00163D90" w:rsidP="009C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0" w:rsidRDefault="009C7DE7" w:rsidP="009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уточнении муниципального бюджета на 2020 год при необходимости предусмотреть денежные средства на оснащения помещений участковых уполномоченных полиции </w:t>
            </w:r>
            <w:r w:rsidR="0079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необходимым инвентарем </w:t>
            </w:r>
            <w:r w:rsidR="00C67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(мебелью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оргтехникой)</w:t>
            </w:r>
            <w:r w:rsidR="0058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4C40" w:rsidRDefault="00584C40" w:rsidP="009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C40" w:rsidRPr="009C7DE7" w:rsidRDefault="00584C40" w:rsidP="009C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на заседаниях муниципальной комиссии по профилактике правонарушений вопрос о ходе реализации в муниципальном районе Федерального закона № 131-ФЗ от 06 октября 2003 года «Об общих принципах организации местного  самоуправления в Российской Федерации</w:t>
            </w:r>
            <w:r w:rsidR="007C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ч.7 ст.48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D" w:rsidRPr="00532D74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9E" w:rsidRPr="00532D74" w:rsidRDefault="00F46D9E" w:rsidP="009C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87" w:rsidRDefault="009C7DE7" w:rsidP="0058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управление</w:t>
            </w: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F87" w:rsidRPr="00532D74" w:rsidRDefault="001C1F87" w:rsidP="009C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47BBB" w:rsidRPr="00AE5E85" w:rsidRDefault="003B441F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Исп. </w:t>
      </w:r>
      <w:r w:rsidR="008D595E"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Pr="00AE5E85">
        <w:rPr>
          <w:rFonts w:ascii="Calibri" w:eastAsia="Times New Roman" w:hAnsi="Calibri" w:cs="Times New Roman"/>
          <w:sz w:val="18"/>
          <w:lang w:eastAsia="ru-RU"/>
        </w:rPr>
        <w:t>А.А. Наибханов</w:t>
      </w:r>
    </w:p>
    <w:p w:rsidR="003B441F" w:rsidRDefault="008D595E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8-</w:t>
      </w: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(928)</w:t>
      </w: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-</w:t>
      </w: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250-25-25</w:t>
      </w:r>
    </w:p>
    <w:p w:rsidR="00BD0613" w:rsidRDefault="00BD0613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BD0613" w:rsidRDefault="00BD0613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BD0613" w:rsidRDefault="00BD0613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BD0613" w:rsidRDefault="00BD0613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BD0613" w:rsidRDefault="00BD0613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BD0613" w:rsidRDefault="00BD0613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F9723A" w:rsidRDefault="00F9723A" w:rsidP="00E25240">
      <w:pPr>
        <w:pStyle w:val="a3"/>
        <w:spacing w:after="200" w:line="276" w:lineRule="auto"/>
        <w:ind w:left="567"/>
        <w:rPr>
          <w:rFonts w:ascii="Calibri" w:eastAsia="Times New Roman" w:hAnsi="Calibri" w:cs="Times New Roman"/>
          <w:sz w:val="18"/>
          <w:lang w:eastAsia="ru-RU"/>
        </w:rPr>
        <w:sectPr w:rsidR="00F9723A" w:rsidSect="00532D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0613" w:rsidRDefault="00BD0613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F9723A" w:rsidRPr="003D7DEC" w:rsidRDefault="00F9723A" w:rsidP="00F9723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284"/>
        <w:jc w:val="center"/>
        <w:outlineLvl w:val="4"/>
        <w:rPr>
          <w:rFonts w:ascii="Times New Roman" w:eastAsia="Times New Roman" w:hAnsi="Times New Roman" w:cs="Times New Roman"/>
          <w:b/>
          <w:color w:val="243F60"/>
          <w:sz w:val="36"/>
          <w:szCs w:val="36"/>
          <w:lang w:eastAsia="ru-RU"/>
        </w:rPr>
      </w:pPr>
      <w:r w:rsidRPr="003D7DEC">
        <w:rPr>
          <w:rFonts w:ascii="Cambria" w:eastAsia="Times New Roman" w:hAnsi="Cambria" w:cs="Times New Roman"/>
          <w:noProof/>
          <w:color w:val="243F6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0B9138F7" wp14:editId="5D430158">
            <wp:simplePos x="0" y="0"/>
            <wp:positionH relativeFrom="column">
              <wp:posOffset>2625090</wp:posOffset>
            </wp:positionH>
            <wp:positionV relativeFrom="paragraph">
              <wp:posOffset>-339090</wp:posOffset>
            </wp:positionV>
            <wp:extent cx="904875" cy="866775"/>
            <wp:effectExtent l="0" t="0" r="9525" b="9525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DEC">
        <w:rPr>
          <w:rFonts w:ascii="Times New Roman" w:eastAsia="Times New Roman" w:hAnsi="Times New Roman" w:cs="Times New Roman"/>
          <w:b/>
          <w:color w:val="243F60"/>
          <w:sz w:val="36"/>
          <w:szCs w:val="36"/>
          <w:lang w:eastAsia="ru-RU"/>
        </w:rPr>
        <w:t>АДМИНИСТРАЦИЯ</w:t>
      </w:r>
    </w:p>
    <w:p w:rsidR="00F9723A" w:rsidRPr="003D7DEC" w:rsidRDefault="00F9723A" w:rsidP="00F97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43F60"/>
          <w:sz w:val="36"/>
          <w:szCs w:val="20"/>
          <w:lang w:eastAsia="ru-RU"/>
        </w:rPr>
      </w:pPr>
      <w:r w:rsidRPr="003D7DEC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>МУНИЦИПАЛЬНОГО    РАЙОНА</w:t>
      </w:r>
    </w:p>
    <w:p w:rsidR="00F9723A" w:rsidRPr="003D7DEC" w:rsidRDefault="00F9723A" w:rsidP="00F97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</w:pPr>
      <w:r w:rsidRPr="003D7DEC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>«</w:t>
      </w:r>
      <w:proofErr w:type="gramStart"/>
      <w:r w:rsidRPr="003D7DEC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 xml:space="preserve">ЛЕВАШИНСКИЙ </w:t>
      </w:r>
      <w:r w:rsidRPr="003D7DEC">
        <w:rPr>
          <w:rFonts w:ascii="Times New Roman" w:eastAsia="Times New Roman" w:hAnsi="Times New Roman" w:cs="Times New Roman"/>
          <w:b/>
          <w:color w:val="243F60"/>
          <w:sz w:val="16"/>
          <w:szCs w:val="20"/>
          <w:lang w:eastAsia="ru-RU"/>
        </w:rPr>
        <w:t xml:space="preserve"> </w:t>
      </w:r>
      <w:r w:rsidRPr="003D7DEC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>РАЙОН</w:t>
      </w:r>
      <w:proofErr w:type="gramEnd"/>
      <w:r w:rsidRPr="003D7DEC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>»  РЕСПУБЛИКИ  ДАГЕСТАН</w:t>
      </w:r>
    </w:p>
    <w:p w:rsidR="00F9723A" w:rsidRPr="003D7DEC" w:rsidRDefault="00F9723A" w:rsidP="00F97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23A" w:rsidRPr="003D7DEC" w:rsidRDefault="00F9723A" w:rsidP="00F9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368320. </w:t>
      </w:r>
      <w:r w:rsidRPr="003D7DEC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с. Леваши</w:t>
      </w:r>
      <w:r w:rsidRPr="003D7DE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</w:t>
      </w:r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тел: 8 (252) 21-3-</w:t>
      </w:r>
      <w:proofErr w:type="gramStart"/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20,   </w:t>
      </w:r>
      <w:proofErr w:type="gramEnd"/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факс:21-9-98      </w:t>
      </w:r>
      <w:r w:rsidRPr="003D7D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е-</w:t>
      </w:r>
      <w:r w:rsidRPr="003D7DEC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mail</w:t>
      </w:r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  <w:proofErr w:type="spellStart"/>
      <w:r w:rsidRPr="003D7DEC">
        <w:rPr>
          <w:rFonts w:ascii="Times New Roman" w:eastAsia="Times New Roman" w:hAnsi="Times New Roman" w:cs="Times New Roman"/>
          <w:b/>
          <w:szCs w:val="24"/>
          <w:lang w:val="en-US" w:eastAsia="ru-RU"/>
        </w:rPr>
        <w:t>mo</w:t>
      </w:r>
      <w:proofErr w:type="spellEnd"/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>-</w:t>
      </w:r>
      <w:proofErr w:type="spellStart"/>
      <w:r w:rsidRPr="003D7DEC">
        <w:rPr>
          <w:rFonts w:ascii="Times New Roman" w:eastAsia="Times New Roman" w:hAnsi="Times New Roman" w:cs="Times New Roman"/>
          <w:b/>
          <w:szCs w:val="24"/>
          <w:lang w:val="en-US" w:eastAsia="ru-RU"/>
        </w:rPr>
        <w:t>levrayon</w:t>
      </w:r>
      <w:proofErr w:type="spellEnd"/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>@</w:t>
      </w:r>
      <w:r w:rsidRPr="003D7DEC">
        <w:rPr>
          <w:rFonts w:ascii="Times New Roman" w:eastAsia="Times New Roman" w:hAnsi="Times New Roman" w:cs="Times New Roman"/>
          <w:b/>
          <w:szCs w:val="24"/>
          <w:lang w:val="en-US" w:eastAsia="ru-RU"/>
        </w:rPr>
        <w:t>mail</w:t>
      </w:r>
      <w:r w:rsidRPr="003D7DEC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proofErr w:type="spellStart"/>
      <w:r w:rsidRPr="003D7DEC">
        <w:rPr>
          <w:rFonts w:ascii="Times New Roman" w:eastAsia="Times New Roman" w:hAnsi="Times New Roman" w:cs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F9723A" w:rsidRPr="003D7DEC" w:rsidTr="00222A07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23A" w:rsidRPr="003D7DEC" w:rsidRDefault="00F9723A" w:rsidP="00222A0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</w:tr>
    </w:tbl>
    <w:p w:rsidR="00F9723A" w:rsidRPr="003D7DEC" w:rsidRDefault="00F9723A" w:rsidP="00F9723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декабря</w:t>
      </w:r>
      <w:r w:rsidRPr="007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3D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№ </w:t>
      </w:r>
    </w:p>
    <w:p w:rsidR="00F9723A" w:rsidRPr="003D7DEC" w:rsidRDefault="00F9723A" w:rsidP="00F9723A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23A" w:rsidRPr="007B4577" w:rsidRDefault="00F9723A" w:rsidP="00F9723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Ответственному секретарю</w:t>
      </w:r>
    </w:p>
    <w:p w:rsidR="00F9723A" w:rsidRPr="007B4577" w:rsidRDefault="00F9723A" w:rsidP="00F9723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Республиканской межведомственной </w:t>
      </w:r>
    </w:p>
    <w:p w:rsidR="00F9723A" w:rsidRDefault="00F9723A" w:rsidP="00F9723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профилактике правонарушений при </w:t>
      </w:r>
      <w:r w:rsidRPr="003D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</w:t>
      </w:r>
      <w:r w:rsidRPr="007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3D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C36E04" w:rsidRPr="003D7DEC" w:rsidRDefault="00C36E04" w:rsidP="00C36E0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Салихову</w:t>
      </w:r>
    </w:p>
    <w:p w:rsidR="00C36E04" w:rsidRDefault="00C36E04" w:rsidP="00F9723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E04" w:rsidRDefault="00C36E04" w:rsidP="00F9723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E04" w:rsidRPr="002263B8" w:rsidRDefault="00C36E04" w:rsidP="00C36E04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63B8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C36E04" w:rsidRDefault="00C36E04" w:rsidP="00C36E04">
      <w:pPr>
        <w:framePr w:hSpace="180" w:wrap="around" w:vAnchor="text" w:hAnchor="margin" w:xAlign="center" w:y="14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п.1.2 вопроса 1</w:t>
      </w:r>
      <w:r w:rsidRPr="00C3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заседания </w:t>
      </w:r>
    </w:p>
    <w:p w:rsidR="00C36E04" w:rsidRDefault="00C36E04" w:rsidP="00C36E04">
      <w:pPr>
        <w:framePr w:hSpace="180" w:wrap="around" w:vAnchor="text" w:hAnchor="margin" w:xAlign="center" w:y="1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05A">
        <w:rPr>
          <w:rFonts w:ascii="Times New Roman" w:hAnsi="Times New Roman" w:cs="Times New Roman"/>
          <w:sz w:val="28"/>
        </w:rPr>
        <w:t>межведомственной</w:t>
      </w:r>
      <w:r w:rsidRPr="0043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профилактике правонарушений при Правительстве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3366F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от 18 июня 2020 г.</w:t>
      </w:r>
    </w:p>
    <w:p w:rsidR="00C36E04" w:rsidRPr="0043366F" w:rsidRDefault="00C36E04" w:rsidP="00C36E04">
      <w:pPr>
        <w:framePr w:hSpace="180" w:wrap="around" w:vAnchor="text" w:hAnchor="margin" w:xAlign="center" w:y="14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04" w:rsidRDefault="00C36E04" w:rsidP="00C36E0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E04" w:rsidRPr="002263B8" w:rsidRDefault="00E25240" w:rsidP="00C36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C6705A">
        <w:rPr>
          <w:rFonts w:ascii="Times New Roman" w:hAnsi="Times New Roman" w:cs="Times New Roman"/>
          <w:sz w:val="28"/>
        </w:rPr>
        <w:t>межведомственной</w:t>
      </w:r>
      <w:r w:rsidRPr="0043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профилактике правонарушений при Правительстве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3366F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от 18 июня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E04" w:rsidRPr="002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="00C36E04" w:rsidRPr="002263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и адресован заместителю главы Администрации по вопросам общественной безопасности Абдулкадырову Р.О. для исполнения</w:t>
      </w:r>
      <w:r w:rsidR="00C3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22.06 текущего года </w:t>
      </w:r>
      <w:r w:rsidR="00C36E04" w:rsidRPr="0022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план работы по исполнению данного решения. </w:t>
      </w:r>
    </w:p>
    <w:p w:rsidR="00E25240" w:rsidRPr="00F21AED" w:rsidRDefault="00E25240" w:rsidP="00C36E04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подразделений </w:t>
      </w:r>
      <w:r w:rsidR="00D21830" w:rsidRPr="00611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уполномоченных полиции (далее УУП) ОМВД России по Левашинскому району</w:t>
      </w:r>
      <w:r w:rsidRPr="0061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и преступности </w:t>
      </w:r>
      <w:r w:rsidR="00D21830" w:rsidRPr="0061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исполнении требований </w:t>
      </w:r>
      <w:r w:rsidRPr="0061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п.33.1 ст.14 Федерального закона от 06.10.2003 г. №131-ФЗ «Об общих принципах организации местного самоуправления в Российской </w:t>
      </w:r>
      <w:r w:rsidRPr="00611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и ч.7 ст.48 Федерального закона «О полиции» </w:t>
      </w:r>
      <w:r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179A" w:rsidRPr="00F21A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="0061179A"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с</w:t>
      </w:r>
      <w:r w:rsidR="0061179A"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ельских поселени</w:t>
      </w:r>
      <w:r w:rsidR="00F40D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1179A"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61179A"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отдельны </w:t>
      </w:r>
      <w:r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61179A"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на обслуживаемом  административном участке сотруднику, замещаемому должность участкового уполномоченного полиции</w:t>
      </w:r>
      <w:r w:rsidR="0061179A"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1179A" w:rsidRPr="00F21A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</w:t>
      </w:r>
      <w:r w:rsidR="0061179A" w:rsidRPr="00F2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поселениях предоставлении смеженные помещения для работы на обслуживаемом  административном участке сотруднику, замещаемому должность участкового уполномоченного полиции.</w:t>
      </w:r>
    </w:p>
    <w:p w:rsidR="0061179A" w:rsidRDefault="009E0F69" w:rsidP="00611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179A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района </w:t>
      </w:r>
      <w:r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61179A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денежные средства на </w:t>
      </w:r>
      <w:r w:rsidR="00F60AD6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0AD6" w:rsidRPr="00840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оргтехники и текущий ремонт служебных помещений на административных участках участковых уполномоченных полиции</w:t>
      </w:r>
      <w:r w:rsidR="00F60AD6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60AD6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>300 т.р. (триста тысяч рублей)</w:t>
      </w:r>
      <w:r w:rsidR="00D045D9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1C9" w:rsidRPr="001551C9" w:rsidRDefault="001551C9" w:rsidP="00611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указанная сумма выделена и освоена.</w:t>
      </w:r>
    </w:p>
    <w:p w:rsidR="00E25240" w:rsidRPr="001551C9" w:rsidRDefault="001551C9" w:rsidP="00E25240">
      <w:pPr>
        <w:pStyle w:val="a3"/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E25240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комиссии по профилактике правонарушений </w:t>
      </w:r>
      <w:r w:rsidRPr="001551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00.00.2020 </w:t>
      </w:r>
      <w:r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Рассмотрен </w:t>
      </w:r>
      <w:r w:rsidR="00E25240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ходе реализации в муниципальном районе </w:t>
      </w:r>
      <w:r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район» </w:t>
      </w:r>
      <w:r w:rsidR="00E25240"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131-ФЗ от 06 октября 2003 года «Об общих принципах организации местного самоуправления в Российской Федерации и ч.7 ст.48</w:t>
      </w:r>
      <w:r w:rsidRPr="001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6E04" w:rsidRDefault="00C36E04" w:rsidP="00C36E04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40" w:rsidRDefault="00E25240" w:rsidP="00C36E04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04" w:rsidRPr="002263B8" w:rsidRDefault="00C36E04" w:rsidP="00C36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B8">
        <w:rPr>
          <w:rFonts w:ascii="Times New Roman" w:eastAsia="Calibri" w:hAnsi="Times New Roman" w:cs="Times New Roman"/>
          <w:sz w:val="28"/>
          <w:szCs w:val="28"/>
        </w:rPr>
        <w:t>И.о. Главы Администрации</w:t>
      </w:r>
    </w:p>
    <w:p w:rsidR="00C36E04" w:rsidRDefault="00C36E04" w:rsidP="00C36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B8">
        <w:rPr>
          <w:rFonts w:ascii="Times New Roman" w:eastAsia="Calibri" w:hAnsi="Times New Roman" w:cs="Times New Roman"/>
          <w:sz w:val="28"/>
          <w:szCs w:val="28"/>
        </w:rPr>
        <w:t xml:space="preserve">МР «Левашинский </w:t>
      </w:r>
      <w:proofErr w:type="gramStart"/>
      <w:r w:rsidRPr="002263B8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2263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А.З. Дибиров</w:t>
      </w:r>
    </w:p>
    <w:p w:rsidR="00C36E04" w:rsidRDefault="00C36E04" w:rsidP="00C36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04" w:rsidRDefault="00C36E04" w:rsidP="00C36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04" w:rsidRPr="002263B8" w:rsidRDefault="00C36E04" w:rsidP="00C36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04" w:rsidRPr="002263B8" w:rsidRDefault="00C36E04" w:rsidP="00C36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263B8">
        <w:rPr>
          <w:rFonts w:ascii="Times New Roman" w:eastAsia="Calibri" w:hAnsi="Times New Roman" w:cs="Times New Roman"/>
          <w:sz w:val="24"/>
          <w:szCs w:val="28"/>
        </w:rPr>
        <w:t>Исп. Наибханов А.А.</w:t>
      </w:r>
    </w:p>
    <w:p w:rsidR="00C36E04" w:rsidRDefault="00C36E04" w:rsidP="00C36E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263B8">
        <w:rPr>
          <w:rFonts w:ascii="Times New Roman" w:eastAsia="Calibri" w:hAnsi="Times New Roman" w:cs="Times New Roman"/>
          <w:sz w:val="24"/>
          <w:szCs w:val="28"/>
        </w:rPr>
        <w:t>Тел. 887-252-211-05</w:t>
      </w:r>
    </w:p>
    <w:p w:rsidR="00E25240" w:rsidRDefault="00E25240" w:rsidP="00C36E04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5240" w:rsidSect="005709BD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C6F"/>
    <w:multiLevelType w:val="hybridMultilevel"/>
    <w:tmpl w:val="B5341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33D2A"/>
    <w:multiLevelType w:val="hybridMultilevel"/>
    <w:tmpl w:val="487C2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241C"/>
    <w:multiLevelType w:val="hybridMultilevel"/>
    <w:tmpl w:val="E5F6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3CCC"/>
    <w:multiLevelType w:val="hybridMultilevel"/>
    <w:tmpl w:val="178C9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8"/>
    <w:rsid w:val="00070B7B"/>
    <w:rsid w:val="000F358D"/>
    <w:rsid w:val="0010706A"/>
    <w:rsid w:val="00125679"/>
    <w:rsid w:val="00140B4C"/>
    <w:rsid w:val="001551C9"/>
    <w:rsid w:val="0016065F"/>
    <w:rsid w:val="00163D90"/>
    <w:rsid w:val="00186FB1"/>
    <w:rsid w:val="001A32E6"/>
    <w:rsid w:val="001C1F87"/>
    <w:rsid w:val="001C6F07"/>
    <w:rsid w:val="00204C8F"/>
    <w:rsid w:val="002668D5"/>
    <w:rsid w:val="0027502E"/>
    <w:rsid w:val="00294FD6"/>
    <w:rsid w:val="002A1679"/>
    <w:rsid w:val="002E470E"/>
    <w:rsid w:val="00302BFD"/>
    <w:rsid w:val="00307262"/>
    <w:rsid w:val="00315C78"/>
    <w:rsid w:val="003411D0"/>
    <w:rsid w:val="003B441F"/>
    <w:rsid w:val="0043366F"/>
    <w:rsid w:val="0044499A"/>
    <w:rsid w:val="004973AD"/>
    <w:rsid w:val="004D2D83"/>
    <w:rsid w:val="00503659"/>
    <w:rsid w:val="0051355D"/>
    <w:rsid w:val="00521301"/>
    <w:rsid w:val="00532D74"/>
    <w:rsid w:val="005709BD"/>
    <w:rsid w:val="00584C40"/>
    <w:rsid w:val="005D037F"/>
    <w:rsid w:val="0061179A"/>
    <w:rsid w:val="00665A44"/>
    <w:rsid w:val="006C4868"/>
    <w:rsid w:val="006F4938"/>
    <w:rsid w:val="00720D00"/>
    <w:rsid w:val="00757F20"/>
    <w:rsid w:val="007813F6"/>
    <w:rsid w:val="00794CBA"/>
    <w:rsid w:val="007C2952"/>
    <w:rsid w:val="007C36A8"/>
    <w:rsid w:val="007C56A1"/>
    <w:rsid w:val="0082181A"/>
    <w:rsid w:val="00837C05"/>
    <w:rsid w:val="00840716"/>
    <w:rsid w:val="00895310"/>
    <w:rsid w:val="008A25FD"/>
    <w:rsid w:val="008D595E"/>
    <w:rsid w:val="009C7DE7"/>
    <w:rsid w:val="009C7FBB"/>
    <w:rsid w:val="009E0F69"/>
    <w:rsid w:val="00A043F8"/>
    <w:rsid w:val="00A137F9"/>
    <w:rsid w:val="00A22051"/>
    <w:rsid w:val="00A4268A"/>
    <w:rsid w:val="00A43991"/>
    <w:rsid w:val="00AE31E3"/>
    <w:rsid w:val="00AE5515"/>
    <w:rsid w:val="00AE5E85"/>
    <w:rsid w:val="00AF3121"/>
    <w:rsid w:val="00B1247E"/>
    <w:rsid w:val="00BD0613"/>
    <w:rsid w:val="00BE177F"/>
    <w:rsid w:val="00C11CF0"/>
    <w:rsid w:val="00C2017F"/>
    <w:rsid w:val="00C36E04"/>
    <w:rsid w:val="00C5690E"/>
    <w:rsid w:val="00C6705A"/>
    <w:rsid w:val="00C82EC6"/>
    <w:rsid w:val="00C9483E"/>
    <w:rsid w:val="00CC2F58"/>
    <w:rsid w:val="00CD23C3"/>
    <w:rsid w:val="00CE4E9A"/>
    <w:rsid w:val="00D045D9"/>
    <w:rsid w:val="00D21830"/>
    <w:rsid w:val="00D555AE"/>
    <w:rsid w:val="00D638FB"/>
    <w:rsid w:val="00D750CE"/>
    <w:rsid w:val="00D77EAB"/>
    <w:rsid w:val="00D878B8"/>
    <w:rsid w:val="00DE7F46"/>
    <w:rsid w:val="00DF1250"/>
    <w:rsid w:val="00DF19E2"/>
    <w:rsid w:val="00E25240"/>
    <w:rsid w:val="00E40EE2"/>
    <w:rsid w:val="00E448E4"/>
    <w:rsid w:val="00E47BBB"/>
    <w:rsid w:val="00E8483F"/>
    <w:rsid w:val="00F21AED"/>
    <w:rsid w:val="00F40DB7"/>
    <w:rsid w:val="00F46D9E"/>
    <w:rsid w:val="00F60AD6"/>
    <w:rsid w:val="00F9723A"/>
    <w:rsid w:val="00FA3121"/>
    <w:rsid w:val="00FA705B"/>
    <w:rsid w:val="00FB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D9D9EB"/>
  <w15:docId w15:val="{2A6D9072-9D27-41FF-8EB6-0FA7CD6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E8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F972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0163-4068-4D05-AEDA-B8719E15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33</cp:revision>
  <cp:lastPrinted>2020-06-22T06:11:00Z</cp:lastPrinted>
  <dcterms:created xsi:type="dcterms:W3CDTF">2020-06-22T12:25:00Z</dcterms:created>
  <dcterms:modified xsi:type="dcterms:W3CDTF">2020-08-03T03:40:00Z</dcterms:modified>
</cp:coreProperties>
</file>